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88" w:rsidRDefault="00455388">
      <w:pPr>
        <w:rPr>
          <w:b/>
          <w:sz w:val="24"/>
          <w:szCs w:val="24"/>
        </w:rPr>
      </w:pPr>
      <w:bookmarkStart w:id="0" w:name="_GoBack"/>
      <w:bookmarkEnd w:id="0"/>
      <w:r w:rsidRPr="000F49D4">
        <w:rPr>
          <w:b/>
          <w:sz w:val="24"/>
          <w:szCs w:val="24"/>
        </w:rPr>
        <w:t>Maša po starinski – Sveti Petar u Šumi 2012.</w:t>
      </w:r>
    </w:p>
    <w:p w:rsidR="00455388" w:rsidRPr="000F49D4" w:rsidRDefault="00455388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1. Zbor župe svetog Petra i Pavla - Sveti Petar u Šumi</w:t>
      </w:r>
    </w:p>
    <w:p w:rsidR="00455388" w:rsidRPr="000F49D4" w:rsidRDefault="00455388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 Majko Dobrog Spasitelja - marijanska</w:t>
      </w:r>
    </w:p>
    <w:p w:rsidR="00455388" w:rsidRPr="000F49D4" w:rsidRDefault="00455388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Veliča duša moja Gospodina – Psalam </w:t>
      </w:r>
    </w:p>
    <w:p w:rsidR="00455388" w:rsidRPr="000F49D4" w:rsidRDefault="00455388" w:rsidP="000970D0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2. Crkveni pučki pjevači iz Krnice</w:t>
      </w:r>
    </w:p>
    <w:p w:rsidR="00455388" w:rsidRPr="000F49D4" w:rsidRDefault="00455388" w:rsidP="000970D0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Sudac gnjivan</w:t>
      </w:r>
    </w:p>
    <w:p w:rsidR="00455388" w:rsidRPr="000F49D4" w:rsidRDefault="00455388" w:rsidP="00265804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Fijolica ( koledva )</w:t>
      </w:r>
    </w:p>
    <w:p w:rsidR="00455388" w:rsidRPr="000F49D4" w:rsidRDefault="00455388" w:rsidP="00635E5B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3. Crkveni pjevači</w:t>
      </w:r>
      <w:r>
        <w:rPr>
          <w:b/>
          <w:sz w:val="24"/>
          <w:szCs w:val="24"/>
        </w:rPr>
        <w:t xml:space="preserve"> župe Sveta Agneza iz Medulina</w:t>
      </w:r>
    </w:p>
    <w:p w:rsidR="00455388" w:rsidRPr="000F49D4" w:rsidRDefault="00455388" w:rsidP="00635E5B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Ja se kajen – korizmeni napjev</w:t>
      </w:r>
    </w:p>
    <w:p w:rsidR="00455388" w:rsidRPr="000F49D4" w:rsidRDefault="00455388" w:rsidP="00635E5B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Pjevajmo braćo kršćani  </w:t>
      </w:r>
    </w:p>
    <w:p w:rsidR="00455388" w:rsidRPr="000F49D4" w:rsidRDefault="00455388" w:rsidP="00E430AE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4. Ženski pjevački zbor Lavanda iz Novigrada  </w:t>
      </w:r>
    </w:p>
    <w:p w:rsidR="00455388" w:rsidRDefault="00455388" w:rsidP="007A15D4">
      <w:pPr>
        <w:rPr>
          <w:b/>
          <w:sz w:val="24"/>
          <w:szCs w:val="24"/>
        </w:rPr>
      </w:pPr>
      <w:r>
        <w:rPr>
          <w:b/>
          <w:sz w:val="24"/>
          <w:szCs w:val="24"/>
        </w:rPr>
        <w:t>Hajdemo, hajdemo – B</w:t>
      </w:r>
      <w:r w:rsidRPr="000F49D4">
        <w:rPr>
          <w:b/>
          <w:sz w:val="24"/>
          <w:szCs w:val="24"/>
        </w:rPr>
        <w:t>ožićna iz Lupoglava</w:t>
      </w:r>
    </w:p>
    <w:p w:rsidR="00455388" w:rsidRDefault="00455388" w:rsidP="007A15D4">
      <w:pPr>
        <w:rPr>
          <w:b/>
          <w:sz w:val="24"/>
          <w:szCs w:val="24"/>
        </w:rPr>
      </w:pPr>
      <w:r>
        <w:rPr>
          <w:b/>
          <w:sz w:val="24"/>
          <w:szCs w:val="24"/>
        </w:rPr>
        <w:t>5. Crkveni pjevači župe Krista Kralja – Veli Vrh – Pula</w:t>
      </w:r>
    </w:p>
    <w:p w:rsidR="00455388" w:rsidRPr="000F49D4" w:rsidRDefault="00455388" w:rsidP="007A15D4">
      <w:pPr>
        <w:rPr>
          <w:b/>
          <w:sz w:val="24"/>
          <w:szCs w:val="24"/>
        </w:rPr>
      </w:pPr>
      <w:r>
        <w:rPr>
          <w:b/>
          <w:sz w:val="24"/>
          <w:szCs w:val="24"/>
        </w:rPr>
        <w:t>Slava – iz Roverske maše</w:t>
      </w:r>
    </w:p>
    <w:p w:rsidR="00455388" w:rsidRPr="000F49D4" w:rsidRDefault="00455388" w:rsidP="007A15D4">
      <w:pPr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Pr="000F49D4">
        <w:rPr>
          <w:b/>
          <w:sz w:val="24"/>
          <w:szCs w:val="24"/>
        </w:rPr>
        <w:t xml:space="preserve"> Župni zbor sv. Petra i Pavla iz Marčane i sv. Filipa i Ja</w:t>
      </w:r>
      <w:r>
        <w:rPr>
          <w:b/>
          <w:sz w:val="24"/>
          <w:szCs w:val="24"/>
        </w:rPr>
        <w:t>kova iz Filipane</w:t>
      </w:r>
    </w:p>
    <w:p w:rsidR="00455388" w:rsidRPr="000F49D4" w:rsidRDefault="00455388" w:rsidP="007A15D4">
      <w:pPr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Otče naš</w:t>
      </w:r>
    </w:p>
    <w:p w:rsidR="00455388" w:rsidRPr="000F49D4" w:rsidRDefault="00455388" w:rsidP="00353858">
      <w:pPr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Dan od gnjeva </w:t>
      </w:r>
    </w:p>
    <w:p w:rsidR="00455388" w:rsidRPr="000F49D4" w:rsidRDefault="00455388" w:rsidP="00C87E79">
      <w:pPr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Pr="000F49D4">
        <w:rPr>
          <w:b/>
          <w:sz w:val="24"/>
          <w:szCs w:val="24"/>
        </w:rPr>
        <w:t xml:space="preserve"> Vesna Vuković i Dragica Novosel – crkvene pučke pjevačice iz Svetica kraj Ozl</w:t>
      </w:r>
      <w:r>
        <w:rPr>
          <w:b/>
          <w:sz w:val="24"/>
          <w:szCs w:val="24"/>
        </w:rPr>
        <w:t>ja</w:t>
      </w:r>
    </w:p>
    <w:p w:rsidR="00455388" w:rsidRPr="000F49D4" w:rsidRDefault="00455388" w:rsidP="00C87E79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Rodil se je Isus – pučka božićna iz okolice Trogira</w:t>
      </w:r>
    </w:p>
    <w:p w:rsidR="00455388" w:rsidRPr="000F49D4" w:rsidRDefault="00455388" w:rsidP="00C87E79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Tri Anjeli – istarska koleda</w:t>
      </w:r>
    </w:p>
    <w:p w:rsidR="00455388" w:rsidRPr="000F49D4" w:rsidRDefault="00455388" w:rsidP="00C87E79">
      <w:pPr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Pr="000F49D4">
        <w:rPr>
          <w:b/>
          <w:sz w:val="24"/>
          <w:szCs w:val="24"/>
        </w:rPr>
        <w:t xml:space="preserve"> Mješoviti župni zbor Sv. Mihovila  - Žminj</w:t>
      </w:r>
    </w:p>
    <w:p w:rsidR="00455388" w:rsidRPr="00353858" w:rsidRDefault="00455388" w:rsidP="00C87E79">
      <w:pPr>
        <w:spacing w:after="0" w:line="240" w:lineRule="auto"/>
        <w:rPr>
          <w:rFonts w:ascii="Times New Roman" w:hAnsi="Times New Roman"/>
          <w:b/>
          <w:lang w:eastAsia="hr-HR"/>
        </w:rPr>
      </w:pPr>
      <w:r w:rsidRPr="00353858">
        <w:rPr>
          <w:rFonts w:ascii="Arial" w:hAnsi="Arial" w:cs="Arial"/>
          <w:b/>
          <w:lang w:eastAsia="hr-HR"/>
        </w:rPr>
        <w:t>Ja se kajen –  ( korizmeni ) šumberski napjev</w:t>
      </w:r>
    </w:p>
    <w:p w:rsidR="00455388" w:rsidRPr="00353858" w:rsidRDefault="00455388" w:rsidP="00C87E79">
      <w:pPr>
        <w:spacing w:after="0" w:line="240" w:lineRule="auto"/>
        <w:rPr>
          <w:rFonts w:ascii="Arial" w:hAnsi="Arial" w:cs="Arial"/>
          <w:b/>
          <w:lang w:eastAsia="hr-HR"/>
        </w:rPr>
      </w:pPr>
      <w:r w:rsidRPr="00353858">
        <w:rPr>
          <w:rFonts w:ascii="Arial" w:hAnsi="Arial" w:cs="Arial"/>
          <w:b/>
          <w:lang w:eastAsia="hr-HR"/>
        </w:rPr>
        <w:t>Puna tuge – križni put  ( korizmeni )– ceranski napjev</w:t>
      </w:r>
    </w:p>
    <w:p w:rsidR="00455388" w:rsidRPr="00353858" w:rsidRDefault="00455388" w:rsidP="00C87E79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455388" w:rsidRPr="000F49D4" w:rsidRDefault="00455388" w:rsidP="00C87E79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:rsidR="00455388" w:rsidRPr="000F49D4" w:rsidRDefault="00455388" w:rsidP="00C87E79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:rsidR="00455388" w:rsidRDefault="00455388" w:rsidP="00782F4E">
      <w:pPr>
        <w:numPr>
          <w:ilvl w:val="0"/>
          <w:numId w:val="9"/>
        </w:numPr>
        <w:spacing w:after="0" w:line="240" w:lineRule="auto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Ženski pjevački zbor umorovljenika grada  Preloga ( Međimurje )</w:t>
      </w:r>
    </w:p>
    <w:p w:rsidR="00455388" w:rsidRPr="000F49D4" w:rsidRDefault="00455388" w:rsidP="00353858">
      <w:pPr>
        <w:spacing w:after="0" w:line="240" w:lineRule="auto"/>
        <w:ind w:left="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br/>
        <w:t>Zdrav Kralj mladi – Božićni napjev iz Dekanovaca</w:t>
      </w:r>
      <w:r w:rsidRPr="000F49D4">
        <w:rPr>
          <w:b/>
          <w:sz w:val="24"/>
          <w:szCs w:val="24"/>
        </w:rPr>
        <w:br/>
        <w:t xml:space="preserve">Tužno plače, žuhko javče – Gospin plač- korizmeni napjev </w:t>
      </w:r>
      <w:r>
        <w:rPr>
          <w:b/>
          <w:sz w:val="24"/>
          <w:szCs w:val="24"/>
        </w:rPr>
        <w:t>( međimurski )</w:t>
      </w:r>
    </w:p>
    <w:p w:rsidR="00455388" w:rsidRPr="000F49D4" w:rsidRDefault="00455388" w:rsidP="00E430AE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:rsidR="00455388" w:rsidRPr="000F49D4" w:rsidRDefault="00455388" w:rsidP="003812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Pr="000F49D4">
        <w:rPr>
          <w:b/>
          <w:sz w:val="24"/>
          <w:szCs w:val="24"/>
        </w:rPr>
        <w:t xml:space="preserve"> Mješoviti zbor župe Marijina Uznesenja iz Vrbnika:</w:t>
      </w:r>
    </w:p>
    <w:p w:rsidR="00455388" w:rsidRPr="000F49D4" w:rsidRDefault="00455388" w:rsidP="007A15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Pristupna u misnom slavlju na Ivanju: Iz čriva matere mojeje</w:t>
      </w:r>
    </w:p>
    <w:p w:rsidR="00455388" w:rsidRPr="000F49D4" w:rsidRDefault="00455388" w:rsidP="007A15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Prvi stavak misnog ordinarija Gospodi pomiluj</w:t>
      </w:r>
    </w:p>
    <w:p w:rsidR="00455388" w:rsidRPr="000F49D4" w:rsidRDefault="00455388" w:rsidP="007A15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Himan iz Vele vičernje " Svitlosti Tvorče Preblagi"</w:t>
      </w:r>
    </w:p>
    <w:p w:rsidR="00455388" w:rsidRPr="000F49D4" w:rsidRDefault="00455388" w:rsidP="007A15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Veličit duša moja Gospoda – iz Vele večerenje</w:t>
      </w:r>
    </w:p>
    <w:p w:rsidR="00455388" w:rsidRPr="000F49D4" w:rsidRDefault="00455388" w:rsidP="003812FF">
      <w:pPr>
        <w:rPr>
          <w:sz w:val="24"/>
          <w:szCs w:val="24"/>
        </w:rPr>
      </w:pPr>
    </w:p>
    <w:p w:rsidR="00455388" w:rsidRPr="000F49D4" w:rsidRDefault="00455388" w:rsidP="003812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Pr="000F49D4">
        <w:rPr>
          <w:b/>
          <w:sz w:val="24"/>
          <w:szCs w:val="24"/>
        </w:rPr>
        <w:t xml:space="preserve"> Crkveni pučki pjevači župe Radovin  iz </w:t>
      </w:r>
      <w:r>
        <w:rPr>
          <w:b/>
          <w:sz w:val="24"/>
          <w:szCs w:val="24"/>
        </w:rPr>
        <w:t>z</w:t>
      </w:r>
      <w:r w:rsidRPr="000F49D4">
        <w:rPr>
          <w:b/>
          <w:sz w:val="24"/>
          <w:szCs w:val="24"/>
        </w:rPr>
        <w:t>adarske nadbiskupije</w:t>
      </w:r>
    </w:p>
    <w:p w:rsidR="00455388" w:rsidRPr="000F49D4" w:rsidRDefault="00455388" w:rsidP="003812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Oj Jeziče – himan u prijevodu </w:t>
      </w:r>
      <w:r w:rsidRPr="000F49D4">
        <w:rPr>
          <w:b/>
          <w:sz w:val="24"/>
          <w:szCs w:val="24"/>
        </w:rPr>
        <w:t>Bartola Kašića</w:t>
      </w:r>
    </w:p>
    <w:p w:rsidR="00455388" w:rsidRPr="000F49D4" w:rsidRDefault="00455388" w:rsidP="003812FF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Stala plačuć – posljednica žalosne Gospe</w:t>
      </w:r>
    </w:p>
    <w:p w:rsidR="00455388" w:rsidRPr="000F49D4" w:rsidRDefault="00455388" w:rsidP="003812FF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Križu sveti – himan Velikog petka</w:t>
      </w:r>
    </w:p>
    <w:p w:rsidR="00455388" w:rsidRPr="000F49D4" w:rsidRDefault="00455388" w:rsidP="003812FF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Ispovidajte se – klanjanje Križu iz Velikog petka</w:t>
      </w:r>
    </w:p>
    <w:p w:rsidR="00455388" w:rsidRPr="000F49D4" w:rsidRDefault="00455388" w:rsidP="003812FF">
      <w:pPr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Dan od gnjeva – odrišenje za mrtve</w:t>
      </w:r>
    </w:p>
    <w:p w:rsidR="00455388" w:rsidRPr="000F49D4" w:rsidRDefault="00455388" w:rsidP="003812FF">
      <w:pPr>
        <w:rPr>
          <w:b/>
          <w:sz w:val="24"/>
          <w:szCs w:val="24"/>
        </w:rPr>
      </w:pPr>
    </w:p>
    <w:p w:rsidR="00455388" w:rsidRPr="000F49D4" w:rsidRDefault="00455388" w:rsidP="003812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0F49D4">
        <w:rPr>
          <w:b/>
          <w:sz w:val="24"/>
          <w:szCs w:val="24"/>
        </w:rPr>
        <w:t>. Mješoviti crkveni zbor župe Svetog Stjepana iz Dobrinja:</w:t>
      </w:r>
    </w:p>
    <w:p w:rsidR="00455388" w:rsidRPr="000F49D4" w:rsidRDefault="00455388" w:rsidP="000F49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Pristup iz glagoljaške maše (pjeva se</w:t>
      </w:r>
      <w:r>
        <w:rPr>
          <w:b/>
          <w:sz w:val="24"/>
          <w:szCs w:val="24"/>
        </w:rPr>
        <w:t xml:space="preserve"> na Stipanju) – Našašće sv. S</w:t>
      </w:r>
      <w:r w:rsidRPr="000F49D4">
        <w:rPr>
          <w:b/>
          <w:sz w:val="24"/>
          <w:szCs w:val="24"/>
        </w:rPr>
        <w:t>tjepana prvomučenika – Sidoše knezi i Slava Otcu</w:t>
      </w:r>
    </w:p>
    <w:p w:rsidR="00455388" w:rsidRPr="000F49D4" w:rsidRDefault="00455388" w:rsidP="000F49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Iz vele večernje antifona :</w:t>
      </w:r>
      <w:r>
        <w:rPr>
          <w:b/>
          <w:sz w:val="24"/>
          <w:szCs w:val="24"/>
        </w:rPr>
        <w:t xml:space="preserve"> </w:t>
      </w:r>
      <w:r w:rsidRPr="000F49D4">
        <w:rPr>
          <w:b/>
          <w:sz w:val="24"/>
          <w:szCs w:val="24"/>
        </w:rPr>
        <w:t>Stefan vide Nebesa otvrsta</w:t>
      </w:r>
    </w:p>
    <w:p w:rsidR="00455388" w:rsidRPr="000F49D4" w:rsidRDefault="00455388" w:rsidP="003812FF">
      <w:pPr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                                 iman: Bože, si Tvoim voinom ( Oče budi volja Tvoja )</w:t>
      </w:r>
    </w:p>
    <w:p w:rsidR="00455388" w:rsidRPr="000F49D4" w:rsidRDefault="00455388" w:rsidP="000F49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Otrešenje za umvršeje ( Odriješenje mrtvima): Iz glubini vazvah tebe Gospodi ( Iz dubine vapijem tebi Gospodine) </w:t>
      </w:r>
    </w:p>
    <w:p w:rsidR="00455388" w:rsidRPr="000F49D4" w:rsidRDefault="00455388" w:rsidP="000F49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>Budi hvajeno - završna u misnom slavlju</w:t>
      </w:r>
    </w:p>
    <w:p w:rsidR="00455388" w:rsidRPr="000F49D4" w:rsidRDefault="00455388" w:rsidP="000F49D4">
      <w:pPr>
        <w:spacing w:after="0" w:line="240" w:lineRule="auto"/>
        <w:ind w:left="360"/>
        <w:rPr>
          <w:b/>
          <w:sz w:val="24"/>
          <w:szCs w:val="24"/>
        </w:rPr>
      </w:pPr>
      <w:r w:rsidRPr="000F49D4">
        <w:rPr>
          <w:b/>
          <w:sz w:val="24"/>
          <w:szCs w:val="24"/>
        </w:rPr>
        <w:t xml:space="preserve">Boh se rodi Vitliomi ( božićna koledva ) – nastariji </w:t>
      </w:r>
      <w:r>
        <w:rPr>
          <w:b/>
          <w:sz w:val="24"/>
          <w:szCs w:val="24"/>
        </w:rPr>
        <w:t xml:space="preserve">hrvatski </w:t>
      </w:r>
      <w:r w:rsidRPr="000F49D4">
        <w:rPr>
          <w:b/>
          <w:sz w:val="24"/>
          <w:szCs w:val="24"/>
        </w:rPr>
        <w:t>božićni zapis</w:t>
      </w:r>
      <w:r>
        <w:rPr>
          <w:b/>
          <w:sz w:val="24"/>
          <w:szCs w:val="24"/>
        </w:rPr>
        <w:t xml:space="preserve"> iz 11. stoljeća</w:t>
      </w:r>
    </w:p>
    <w:p w:rsidR="00455388" w:rsidRPr="000F49D4" w:rsidRDefault="00455388">
      <w:pPr>
        <w:rPr>
          <w:b/>
          <w:sz w:val="24"/>
          <w:szCs w:val="24"/>
        </w:rPr>
      </w:pPr>
    </w:p>
    <w:p w:rsidR="00455388" w:rsidRPr="000F49D4" w:rsidRDefault="00455388">
      <w:pPr>
        <w:rPr>
          <w:sz w:val="24"/>
          <w:szCs w:val="24"/>
        </w:rPr>
      </w:pPr>
    </w:p>
    <w:sectPr w:rsidR="00455388" w:rsidRPr="000F49D4" w:rsidSect="00835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05D2"/>
    <w:multiLevelType w:val="hybridMultilevel"/>
    <w:tmpl w:val="5CE668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F16120"/>
    <w:multiLevelType w:val="hybridMultilevel"/>
    <w:tmpl w:val="C40ECAB4"/>
    <w:lvl w:ilvl="0" w:tplc="4FE6A746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1A4B6C55"/>
    <w:multiLevelType w:val="hybridMultilevel"/>
    <w:tmpl w:val="593233FA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A26D46"/>
    <w:multiLevelType w:val="hybridMultilevel"/>
    <w:tmpl w:val="5A26CE82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583366"/>
    <w:multiLevelType w:val="hybridMultilevel"/>
    <w:tmpl w:val="5700EEB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EF7ACC"/>
    <w:multiLevelType w:val="hybridMultilevel"/>
    <w:tmpl w:val="2976112A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116A6B"/>
    <w:multiLevelType w:val="hybridMultilevel"/>
    <w:tmpl w:val="8ABA6E0C"/>
    <w:lvl w:ilvl="0" w:tplc="F3547EF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7">
    <w:nsid w:val="6C5963A9"/>
    <w:multiLevelType w:val="hybridMultilevel"/>
    <w:tmpl w:val="032876E2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9B5852"/>
    <w:multiLevelType w:val="hybridMultilevel"/>
    <w:tmpl w:val="64F471B6"/>
    <w:lvl w:ilvl="0" w:tplc="A57277F4">
      <w:start w:val="9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1C"/>
    <w:rsid w:val="00043455"/>
    <w:rsid w:val="00060F03"/>
    <w:rsid w:val="000970D0"/>
    <w:rsid w:val="000A3BF3"/>
    <w:rsid w:val="000D54D6"/>
    <w:rsid w:val="000F49D4"/>
    <w:rsid w:val="00150BC6"/>
    <w:rsid w:val="001D41B8"/>
    <w:rsid w:val="00202ED8"/>
    <w:rsid w:val="002178AC"/>
    <w:rsid w:val="00250A5A"/>
    <w:rsid w:val="00255F84"/>
    <w:rsid w:val="00265804"/>
    <w:rsid w:val="00353858"/>
    <w:rsid w:val="003812FF"/>
    <w:rsid w:val="0043665C"/>
    <w:rsid w:val="00455388"/>
    <w:rsid w:val="0046537B"/>
    <w:rsid w:val="004955C5"/>
    <w:rsid w:val="004B5D68"/>
    <w:rsid w:val="00504430"/>
    <w:rsid w:val="005155AD"/>
    <w:rsid w:val="005A4E49"/>
    <w:rsid w:val="005C6BF9"/>
    <w:rsid w:val="005F0F5A"/>
    <w:rsid w:val="005F591F"/>
    <w:rsid w:val="005F6256"/>
    <w:rsid w:val="00635E5B"/>
    <w:rsid w:val="00643E09"/>
    <w:rsid w:val="006536F3"/>
    <w:rsid w:val="006931F8"/>
    <w:rsid w:val="0071047C"/>
    <w:rsid w:val="00710D9B"/>
    <w:rsid w:val="00754E52"/>
    <w:rsid w:val="00782F4E"/>
    <w:rsid w:val="007A15D4"/>
    <w:rsid w:val="00835842"/>
    <w:rsid w:val="00864ED8"/>
    <w:rsid w:val="008753C5"/>
    <w:rsid w:val="00926E89"/>
    <w:rsid w:val="00933FF1"/>
    <w:rsid w:val="0096707F"/>
    <w:rsid w:val="00980777"/>
    <w:rsid w:val="00993E2B"/>
    <w:rsid w:val="00A32C0E"/>
    <w:rsid w:val="00A80C63"/>
    <w:rsid w:val="00A83848"/>
    <w:rsid w:val="00AC467A"/>
    <w:rsid w:val="00BD05C3"/>
    <w:rsid w:val="00BE49AB"/>
    <w:rsid w:val="00C15329"/>
    <w:rsid w:val="00C43C8E"/>
    <w:rsid w:val="00C57B2A"/>
    <w:rsid w:val="00C8125D"/>
    <w:rsid w:val="00C87E79"/>
    <w:rsid w:val="00C94389"/>
    <w:rsid w:val="00D163FB"/>
    <w:rsid w:val="00D21F21"/>
    <w:rsid w:val="00D25DFC"/>
    <w:rsid w:val="00D63567"/>
    <w:rsid w:val="00DB1EDE"/>
    <w:rsid w:val="00E02E82"/>
    <w:rsid w:val="00E430AE"/>
    <w:rsid w:val="00E71012"/>
    <w:rsid w:val="00EA548C"/>
    <w:rsid w:val="00EE711D"/>
    <w:rsid w:val="00F41BE7"/>
    <w:rsid w:val="00F63E1C"/>
    <w:rsid w:val="00F67FA2"/>
    <w:rsid w:val="00F9676E"/>
    <w:rsid w:val="00FD16B6"/>
    <w:rsid w:val="00FE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84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84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Ivona</cp:lastModifiedBy>
  <cp:revision>2</cp:revision>
  <cp:lastPrinted>2012-08-06T14:29:00Z</cp:lastPrinted>
  <dcterms:created xsi:type="dcterms:W3CDTF">2012-08-10T13:52:00Z</dcterms:created>
  <dcterms:modified xsi:type="dcterms:W3CDTF">2012-08-10T13:52:00Z</dcterms:modified>
</cp:coreProperties>
</file>